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54E7F" w14:textId="77777777" w:rsidR="0097760C" w:rsidRDefault="0097760C" w:rsidP="00CE51FB">
      <w:pPr>
        <w:jc w:val="center"/>
        <w:rPr>
          <w:rFonts w:ascii="Georgia" w:hAnsi="Georgia"/>
          <w:b/>
          <w:sz w:val="24"/>
          <w:szCs w:val="24"/>
        </w:rPr>
      </w:pPr>
      <w:bookmarkStart w:id="0" w:name="_GoBack"/>
      <w:bookmarkEnd w:id="0"/>
      <w:r>
        <w:rPr>
          <w:rFonts w:ascii="Georgia" w:hAnsi="Georgia"/>
          <w:b/>
          <w:sz w:val="24"/>
          <w:szCs w:val="24"/>
        </w:rPr>
        <w:t>DETAILED OUTLINE</w:t>
      </w:r>
    </w:p>
    <w:p w14:paraId="2D314D2F" w14:textId="77777777" w:rsidR="0097760C" w:rsidRDefault="0097760C" w:rsidP="00CE51FB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Title of the Paper: ___________________________________ </w:t>
      </w:r>
    </w:p>
    <w:p w14:paraId="576ABEE4" w14:textId="77777777" w:rsidR="00852287" w:rsidRDefault="00852287" w:rsidP="00CE51FB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Book: ___________________________________________________</w:t>
      </w:r>
    </w:p>
    <w:p w14:paraId="352A2139" w14:textId="77777777" w:rsidR="0097760C" w:rsidRDefault="0097760C" w:rsidP="0097760C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Introduction</w:t>
      </w:r>
    </w:p>
    <w:p w14:paraId="2C494CDE" w14:textId="77777777" w:rsid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Brief Synopsis of the Book (be sure you cover what I ask you to cover)</w:t>
      </w:r>
    </w:p>
    <w:p w14:paraId="1316AD3A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Specific Info 1 to include</w:t>
      </w:r>
    </w:p>
    <w:p w14:paraId="680055F8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Specific Info 2 to include</w:t>
      </w:r>
    </w:p>
    <w:p w14:paraId="6FEF0B5E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Specific Info 3 to include</w:t>
      </w:r>
    </w:p>
    <w:p w14:paraId="40941427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 xml:space="preserve">Etc </w:t>
      </w:r>
    </w:p>
    <w:p w14:paraId="0BD5F184" w14:textId="77777777" w:rsidR="0097760C" w:rsidRP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 w:rsidRPr="0097760C">
        <w:rPr>
          <w:rFonts w:ascii="Georgia" w:hAnsi="Georgia"/>
          <w:b/>
          <w:sz w:val="24"/>
          <w:szCs w:val="24"/>
        </w:rPr>
        <w:t>Introduction to the Organization</w:t>
      </w:r>
      <w:r>
        <w:rPr>
          <w:rFonts w:ascii="Georgia" w:hAnsi="Georgia"/>
          <w:b/>
          <w:sz w:val="24"/>
          <w:szCs w:val="24"/>
        </w:rPr>
        <w:t xml:space="preserve"> (be sure you cover what I ask you to cover)</w:t>
      </w:r>
    </w:p>
    <w:p w14:paraId="299F0429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Specific Info 1 to share about the Organization</w:t>
      </w:r>
    </w:p>
    <w:p w14:paraId="546F5D01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Specific Info 2 to share about the Organization</w:t>
      </w:r>
    </w:p>
    <w:p w14:paraId="4F4FCD79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Specific Info 3 to share about the Organization</w:t>
      </w:r>
    </w:p>
    <w:p w14:paraId="438A7A31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Etc.</w:t>
      </w:r>
    </w:p>
    <w:p w14:paraId="327E7E79" w14:textId="77777777" w:rsid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 w:rsidRPr="0097760C">
        <w:rPr>
          <w:rFonts w:ascii="Georgia" w:hAnsi="Georgia"/>
          <w:b/>
          <w:sz w:val="24"/>
          <w:szCs w:val="24"/>
        </w:rPr>
        <w:t>Introduction to the Main Organizational Actors</w:t>
      </w:r>
      <w:r>
        <w:rPr>
          <w:rFonts w:ascii="Georgia" w:hAnsi="Georgia"/>
          <w:b/>
          <w:sz w:val="24"/>
          <w:szCs w:val="24"/>
        </w:rPr>
        <w:t xml:space="preserve"> (be sure you cover what I ask you to cover)</w:t>
      </w:r>
    </w:p>
    <w:p w14:paraId="39C6A52D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Actor 1</w:t>
      </w:r>
    </w:p>
    <w:p w14:paraId="14BB7230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Actor 2</w:t>
      </w:r>
    </w:p>
    <w:p w14:paraId="76184FCF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Actor 3</w:t>
      </w:r>
    </w:p>
    <w:p w14:paraId="1DBAB721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Etc.</w:t>
      </w:r>
    </w:p>
    <w:p w14:paraId="1F103B71" w14:textId="77777777" w:rsidR="0097760C" w:rsidRP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I</w:t>
      </w:r>
      <w:r w:rsidRPr="0097760C">
        <w:rPr>
          <w:rFonts w:ascii="Georgia" w:hAnsi="Georgia"/>
          <w:b/>
          <w:sz w:val="24"/>
          <w:szCs w:val="24"/>
        </w:rPr>
        <w:t>ntroduction to the Main Victim(s) or Person(s) Harmed by the Organization’s actions or decisions</w:t>
      </w:r>
    </w:p>
    <w:p w14:paraId="4CC51858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Victim or Person Harmed 1</w:t>
      </w:r>
    </w:p>
    <w:p w14:paraId="4043CDF2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Victim or Person Harmed 2</w:t>
      </w:r>
    </w:p>
    <w:p w14:paraId="04409EED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Victim or Person Harmed 3</w:t>
      </w:r>
    </w:p>
    <w:p w14:paraId="3E1D8DB0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Etc.</w:t>
      </w:r>
    </w:p>
    <w:p w14:paraId="0ED17D7F" w14:textId="77777777" w:rsidR="0097760C" w:rsidRDefault="0097760C" w:rsidP="0097760C">
      <w:pPr>
        <w:pStyle w:val="ListParagraph"/>
        <w:ind w:left="2160"/>
        <w:rPr>
          <w:rFonts w:ascii="Georgia" w:hAnsi="Georgia"/>
          <w:b/>
          <w:sz w:val="24"/>
          <w:szCs w:val="24"/>
        </w:rPr>
      </w:pPr>
    </w:p>
    <w:p w14:paraId="15C81B79" w14:textId="77777777" w:rsidR="0097760C" w:rsidRDefault="0097760C" w:rsidP="0097760C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Ethical Situation</w:t>
      </w:r>
    </w:p>
    <w:p w14:paraId="38D2BC7C" w14:textId="77777777" w:rsid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What Happened</w:t>
      </w:r>
    </w:p>
    <w:p w14:paraId="0795BE7C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Info 1 to share</w:t>
      </w:r>
    </w:p>
    <w:p w14:paraId="16B961EF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Info 2 to share</w:t>
      </w:r>
    </w:p>
    <w:p w14:paraId="60EEBADB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Info 3 to share</w:t>
      </w:r>
    </w:p>
    <w:p w14:paraId="418343C4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Etc.</w:t>
      </w:r>
    </w:p>
    <w:p w14:paraId="63CB98BB" w14:textId="77777777" w:rsid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Why the actions are unethical</w:t>
      </w:r>
    </w:p>
    <w:p w14:paraId="14AF38AB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Through moral philosophy 1</w:t>
      </w:r>
    </w:p>
    <w:p w14:paraId="211DBFD4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Through moral philosophy 2</w:t>
      </w:r>
    </w:p>
    <w:p w14:paraId="0D54FB57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97760C">
        <w:rPr>
          <w:rFonts w:ascii="Georgia" w:hAnsi="Georgia"/>
          <w:sz w:val="24"/>
          <w:szCs w:val="24"/>
        </w:rPr>
        <w:t>Through moral philosophy 3</w:t>
      </w:r>
    </w:p>
    <w:p w14:paraId="103AEB7C" w14:textId="77777777" w:rsidR="0097760C" w:rsidRPr="0097760C" w:rsidRDefault="0097760C" w:rsidP="0097760C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 w:rsidRPr="0097760C">
        <w:rPr>
          <w:rFonts w:ascii="Georgia" w:hAnsi="Georgia"/>
          <w:b/>
          <w:sz w:val="24"/>
          <w:szCs w:val="24"/>
        </w:rPr>
        <w:t>What do you think – unethical? Why?</w:t>
      </w:r>
    </w:p>
    <w:p w14:paraId="3F68B456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Reason 1 for why you think this way</w:t>
      </w:r>
    </w:p>
    <w:p w14:paraId="2EDB1B3D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Moral philosophy you are using to come to this conclusion</w:t>
      </w:r>
    </w:p>
    <w:p w14:paraId="26B0BE64" w14:textId="77777777" w:rsid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Another reason to support your point of view based on material we covered in class</w:t>
      </w:r>
    </w:p>
    <w:p w14:paraId="6584C3E3" w14:textId="77777777" w:rsidR="0097760C" w:rsidRPr="0097760C" w:rsidRDefault="0097760C" w:rsidP="0097760C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Etc.</w:t>
      </w:r>
    </w:p>
    <w:p w14:paraId="315BD932" w14:textId="77777777" w:rsidR="0097760C" w:rsidRPr="0097760C" w:rsidRDefault="0097760C" w:rsidP="0097760C">
      <w:pPr>
        <w:pStyle w:val="ListParagraph"/>
        <w:ind w:left="2160"/>
        <w:rPr>
          <w:rFonts w:ascii="Georgia" w:hAnsi="Georgia"/>
          <w:b/>
          <w:sz w:val="24"/>
          <w:szCs w:val="24"/>
        </w:rPr>
      </w:pPr>
    </w:p>
    <w:p w14:paraId="2BA82510" w14:textId="77777777" w:rsidR="008A5188" w:rsidRDefault="008A5188" w:rsidP="0097760C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 w:rsidRPr="0097760C">
        <w:rPr>
          <w:rFonts w:ascii="Georgia" w:hAnsi="Georgia"/>
          <w:b/>
          <w:sz w:val="24"/>
          <w:szCs w:val="24"/>
        </w:rPr>
        <w:t>Why the Unethical Situation Occurred</w:t>
      </w:r>
    </w:p>
    <w:p w14:paraId="6CA29EBE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Individual Factors</w:t>
      </w:r>
    </w:p>
    <w:p w14:paraId="35B0C740" w14:textId="77777777" w:rsid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 xml:space="preserve">Actor 1 – </w:t>
      </w:r>
      <w:r w:rsidRPr="00852287">
        <w:rPr>
          <w:rFonts w:ascii="Georgia" w:hAnsi="Georgia"/>
          <w:sz w:val="24"/>
          <w:szCs w:val="24"/>
        </w:rPr>
        <w:t>and what it was about this person that caused him or her to make the decision they made</w:t>
      </w:r>
    </w:p>
    <w:p w14:paraId="59D8AF33" w14:textId="77777777" w:rsid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Actor 2 – </w:t>
      </w:r>
      <w:r w:rsidRPr="00852287">
        <w:rPr>
          <w:rFonts w:ascii="Georgia" w:hAnsi="Georgia"/>
          <w:sz w:val="24"/>
          <w:szCs w:val="24"/>
        </w:rPr>
        <w:t>and what it was about this person that caused him or her to make the decision they made</w:t>
      </w:r>
    </w:p>
    <w:p w14:paraId="68C62645" w14:textId="77777777" w:rsid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Etc. if you have more to add</w:t>
      </w:r>
    </w:p>
    <w:p w14:paraId="14B710BE" w14:textId="77777777" w:rsidR="00852287" w:rsidRPr="00852287" w:rsidRDefault="00852287" w:rsidP="00852287">
      <w:pPr>
        <w:pStyle w:val="ListParagraph"/>
        <w:ind w:left="2160"/>
        <w:rPr>
          <w:rFonts w:ascii="Georgia" w:hAnsi="Georgia"/>
          <w:sz w:val="24"/>
          <w:szCs w:val="24"/>
        </w:rPr>
      </w:pPr>
    </w:p>
    <w:p w14:paraId="4E09FD2C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Organizational Factors</w:t>
      </w:r>
    </w:p>
    <w:p w14:paraId="70426B01" w14:textId="77777777" w:rsidR="00852287" w:rsidRP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1 (discuss factor and give examples)</w:t>
      </w:r>
    </w:p>
    <w:p w14:paraId="3F100664" w14:textId="77777777" w:rsidR="00852287" w:rsidRP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2 (discuss factor and give examples)</w:t>
      </w:r>
    </w:p>
    <w:p w14:paraId="64D1FC13" w14:textId="77777777" w:rsidR="00852287" w:rsidRDefault="00852287" w:rsidP="00852287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3 (discuss factor and give examples)</w:t>
      </w:r>
    </w:p>
    <w:p w14:paraId="66C04542" w14:textId="77777777" w:rsidR="00852287" w:rsidRPr="00852287" w:rsidRDefault="00852287" w:rsidP="00852287">
      <w:pPr>
        <w:pStyle w:val="ListParagraph"/>
        <w:ind w:left="2160"/>
        <w:rPr>
          <w:rFonts w:ascii="Georgia" w:hAnsi="Georgia"/>
          <w:sz w:val="24"/>
          <w:szCs w:val="24"/>
        </w:rPr>
      </w:pPr>
    </w:p>
    <w:p w14:paraId="792DE571" w14:textId="77777777" w:rsidR="0067076C" w:rsidRPr="00852287" w:rsidRDefault="006637A7" w:rsidP="0085228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b/>
          <w:sz w:val="24"/>
          <w:szCs w:val="24"/>
        </w:rPr>
        <w:t>Impact of the Unethical Behavior</w:t>
      </w:r>
      <w:r w:rsidR="00852287">
        <w:rPr>
          <w:rFonts w:ascii="Georgia" w:hAnsi="Georgia"/>
          <w:b/>
          <w:sz w:val="24"/>
          <w:szCs w:val="24"/>
        </w:rPr>
        <w:t xml:space="preserve"> </w:t>
      </w:r>
      <w:r w:rsidR="00852287" w:rsidRPr="00852287">
        <w:rPr>
          <w:rFonts w:ascii="Georgia" w:hAnsi="Georgia"/>
          <w:sz w:val="24"/>
          <w:szCs w:val="24"/>
        </w:rPr>
        <w:t>(see paper template for more information on what to include for each section)</w:t>
      </w:r>
    </w:p>
    <w:p w14:paraId="70C8128A" w14:textId="77777777" w:rsidR="006637A7" w:rsidRPr="00852287" w:rsidRDefault="006637A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On the Organization</w:t>
      </w:r>
    </w:p>
    <w:p w14:paraId="467C26F4" w14:textId="77777777" w:rsidR="006637A7" w:rsidRPr="00852287" w:rsidRDefault="006637A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On the Victim(s) or People Impacted</w:t>
      </w:r>
    </w:p>
    <w:p w14:paraId="23EF2AFF" w14:textId="77777777" w:rsidR="006637A7" w:rsidRDefault="006637A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On the Community, Public, Others</w:t>
      </w:r>
    </w:p>
    <w:p w14:paraId="29512FA3" w14:textId="77777777" w:rsidR="00852287" w:rsidRPr="00852287" w:rsidRDefault="00852287" w:rsidP="0085228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2A9D4021" w14:textId="77777777" w:rsidR="00852287" w:rsidRDefault="00905245" w:rsidP="0085228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b/>
          <w:sz w:val="24"/>
          <w:szCs w:val="24"/>
        </w:rPr>
        <w:t>How to Prevent this type of Behavior/Decisions from Happening Again</w:t>
      </w:r>
      <w:r w:rsidR="00852287">
        <w:rPr>
          <w:rFonts w:ascii="Georgia" w:hAnsi="Georgia"/>
          <w:b/>
          <w:sz w:val="24"/>
          <w:szCs w:val="24"/>
        </w:rPr>
        <w:t xml:space="preserve"> </w:t>
      </w:r>
      <w:r w:rsidR="00852287" w:rsidRPr="00852287">
        <w:rPr>
          <w:rFonts w:ascii="Georgia" w:hAnsi="Georgia"/>
          <w:sz w:val="24"/>
          <w:szCs w:val="24"/>
        </w:rPr>
        <w:t>(see paper template for more information on what to include for each section)</w:t>
      </w:r>
    </w:p>
    <w:p w14:paraId="6DB20981" w14:textId="77777777" w:rsidR="00852287" w:rsidRP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1 (discuss factor and give examples)</w:t>
      </w:r>
    </w:p>
    <w:p w14:paraId="622379B2" w14:textId="77777777" w:rsidR="00852287" w:rsidRP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2 (discuss factor and give examples)</w:t>
      </w:r>
    </w:p>
    <w:p w14:paraId="060087CC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sz w:val="24"/>
          <w:szCs w:val="24"/>
        </w:rPr>
        <w:t>Organizational factor 3 (discuss factor and give examples)</w:t>
      </w:r>
    </w:p>
    <w:p w14:paraId="5D664053" w14:textId="77777777" w:rsidR="00852287" w:rsidRPr="00852287" w:rsidRDefault="00852287" w:rsidP="00852287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36BE983B" w14:textId="77777777" w:rsidR="00852287" w:rsidRDefault="008B43B0" w:rsidP="00852287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852287">
        <w:rPr>
          <w:rFonts w:ascii="Georgia" w:hAnsi="Georgia"/>
          <w:b/>
          <w:sz w:val="24"/>
          <w:szCs w:val="24"/>
        </w:rPr>
        <w:t>Lessons for Other Organizations and Leaders</w:t>
      </w:r>
      <w:r w:rsidR="00852287">
        <w:rPr>
          <w:rFonts w:ascii="Georgia" w:hAnsi="Georgia"/>
          <w:b/>
          <w:sz w:val="24"/>
          <w:szCs w:val="24"/>
        </w:rPr>
        <w:t xml:space="preserve"> </w:t>
      </w:r>
      <w:r w:rsidR="00852287" w:rsidRPr="00852287">
        <w:rPr>
          <w:rFonts w:ascii="Georgia" w:hAnsi="Georgia"/>
          <w:sz w:val="24"/>
          <w:szCs w:val="24"/>
        </w:rPr>
        <w:t>(see paper template for more information on what to include for each section)</w:t>
      </w:r>
    </w:p>
    <w:p w14:paraId="48E2CE60" w14:textId="77777777" w:rsidR="008B43B0" w:rsidRDefault="008B43B0" w:rsidP="00852287">
      <w:pPr>
        <w:pStyle w:val="ListParagraph"/>
        <w:rPr>
          <w:rFonts w:ascii="Georgia" w:hAnsi="Georgia"/>
          <w:b/>
          <w:sz w:val="24"/>
          <w:szCs w:val="24"/>
        </w:rPr>
      </w:pPr>
    </w:p>
    <w:p w14:paraId="40140288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Lesson 1</w:t>
      </w:r>
    </w:p>
    <w:p w14:paraId="5AB1E416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Lesson 2</w:t>
      </w:r>
    </w:p>
    <w:p w14:paraId="7588012C" w14:textId="77777777" w:rsidR="00852287" w:rsidRDefault="00852287" w:rsidP="00852287">
      <w:pPr>
        <w:pStyle w:val="ListParagraph"/>
        <w:numPr>
          <w:ilvl w:val="1"/>
          <w:numId w:val="1"/>
        </w:num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Lesson 3</w:t>
      </w:r>
    </w:p>
    <w:p w14:paraId="7DA1E560" w14:textId="77777777" w:rsidR="00852287" w:rsidRPr="00852287" w:rsidRDefault="00852287" w:rsidP="00852287">
      <w:pPr>
        <w:pStyle w:val="ListParagraph"/>
        <w:ind w:left="1440"/>
        <w:rPr>
          <w:rFonts w:ascii="Georgia" w:hAnsi="Georgia"/>
          <w:b/>
          <w:sz w:val="24"/>
          <w:szCs w:val="24"/>
        </w:rPr>
      </w:pPr>
    </w:p>
    <w:p w14:paraId="46E97F66" w14:textId="77777777" w:rsidR="00D339E3" w:rsidRPr="00852287" w:rsidRDefault="00D339E3" w:rsidP="00852287">
      <w:pPr>
        <w:pStyle w:val="ListParagraph"/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 w:rsidRPr="00852287">
        <w:rPr>
          <w:rFonts w:ascii="Georgia" w:hAnsi="Georgia"/>
          <w:b/>
          <w:sz w:val="24"/>
          <w:szCs w:val="24"/>
        </w:rPr>
        <w:t>Final Thoughts</w:t>
      </w:r>
    </w:p>
    <w:p w14:paraId="06C938B6" w14:textId="77777777" w:rsidR="00D339E3" w:rsidRDefault="00D339E3" w:rsidP="00D339E3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If you have anything else you want to say and don’t have a good place to say it, this is your space.</w:t>
      </w:r>
    </w:p>
    <w:p w14:paraId="70914A9F" w14:textId="77777777" w:rsidR="00CE51FB" w:rsidRPr="00CE51FB" w:rsidRDefault="00CE51FB" w:rsidP="00CE51FB">
      <w:pPr>
        <w:jc w:val="center"/>
        <w:rPr>
          <w:rFonts w:ascii="Georgia" w:hAnsi="Georgia"/>
          <w:sz w:val="24"/>
          <w:szCs w:val="24"/>
        </w:rPr>
      </w:pPr>
    </w:p>
    <w:sectPr w:rsidR="00CE51FB" w:rsidRPr="00CE51FB" w:rsidSect="008522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CB2"/>
    <w:multiLevelType w:val="hybridMultilevel"/>
    <w:tmpl w:val="855EC9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2E"/>
    <w:rsid w:val="0032379F"/>
    <w:rsid w:val="0053106D"/>
    <w:rsid w:val="0060532E"/>
    <w:rsid w:val="0064322A"/>
    <w:rsid w:val="006637A7"/>
    <w:rsid w:val="0067076C"/>
    <w:rsid w:val="00687946"/>
    <w:rsid w:val="008408E7"/>
    <w:rsid w:val="00852287"/>
    <w:rsid w:val="008A5188"/>
    <w:rsid w:val="008B43B0"/>
    <w:rsid w:val="00905245"/>
    <w:rsid w:val="0097760C"/>
    <w:rsid w:val="009D4DDC"/>
    <w:rsid w:val="00A6318D"/>
    <w:rsid w:val="00A96A6F"/>
    <w:rsid w:val="00CE51FB"/>
    <w:rsid w:val="00D339E3"/>
    <w:rsid w:val="00D63768"/>
    <w:rsid w:val="00E873DA"/>
    <w:rsid w:val="00F7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5D76"/>
  <w15:chartTrackingRefBased/>
  <w15:docId w15:val="{AE8621DB-A93A-4F28-8056-300BC739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Clark</dc:creator>
  <cp:keywords/>
  <dc:description/>
  <cp:lastModifiedBy>Madi Webb</cp:lastModifiedBy>
  <cp:revision>2</cp:revision>
  <dcterms:created xsi:type="dcterms:W3CDTF">2019-07-10T04:19:00Z</dcterms:created>
  <dcterms:modified xsi:type="dcterms:W3CDTF">2019-07-10T04:19:00Z</dcterms:modified>
</cp:coreProperties>
</file>